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580F" w14:textId="0A7F1425" w:rsidR="005E6240" w:rsidRDefault="002B71D5">
      <w:r>
        <w:t xml:space="preserve">                                                           DİYARBAKIR</w:t>
      </w:r>
      <w:r w:rsidR="002D161B">
        <w:t xml:space="preserve"> KARACADAĞ</w:t>
      </w:r>
      <w:r>
        <w:t xml:space="preserve"> O.S.B. MÜDÜRLÜĞÜ’NE</w:t>
      </w:r>
    </w:p>
    <w:p w14:paraId="1B541689" w14:textId="77777777" w:rsidR="002B71D5" w:rsidRDefault="002B71D5"/>
    <w:p w14:paraId="03F14C81" w14:textId="77777777" w:rsidR="002B71D5" w:rsidRDefault="002B71D5">
      <w:pPr>
        <w:rPr>
          <w:u w:val="single"/>
        </w:rPr>
      </w:pPr>
      <w:r>
        <w:t xml:space="preserve">                                                                                                                                          </w:t>
      </w:r>
      <w:r w:rsidRPr="002B71D5">
        <w:rPr>
          <w:u w:val="single"/>
        </w:rPr>
        <w:t>DİYARBAKIR</w:t>
      </w:r>
    </w:p>
    <w:p w14:paraId="5B10B652" w14:textId="77777777" w:rsidR="002B71D5" w:rsidRDefault="002B71D5" w:rsidP="00F079A9">
      <w:pPr>
        <w:rPr>
          <w:u w:val="single"/>
        </w:rPr>
      </w:pPr>
    </w:p>
    <w:p w14:paraId="2B2F503E" w14:textId="6E943476" w:rsidR="002B71D5" w:rsidRDefault="009C5C42" w:rsidP="00F079A9">
      <w:r>
        <w:t xml:space="preserve">                    </w:t>
      </w:r>
      <w:r w:rsidR="00F079A9">
        <w:t xml:space="preserve">                   </w:t>
      </w:r>
      <w:r>
        <w:t xml:space="preserve">  </w:t>
      </w:r>
      <w:r w:rsidR="002B71D5" w:rsidRPr="002B71D5">
        <w:t>Diyarbakır</w:t>
      </w:r>
      <w:r w:rsidR="002D161B">
        <w:t xml:space="preserve"> Karacadağ</w:t>
      </w:r>
      <w:r w:rsidR="002B71D5" w:rsidRPr="002B71D5">
        <w:t xml:space="preserve"> Org</w:t>
      </w:r>
      <w:r w:rsidR="00A90D9A">
        <w:t xml:space="preserve">anize Sanayi </w:t>
      </w:r>
      <w:proofErr w:type="spellStart"/>
      <w:r w:rsidR="00A90D9A">
        <w:t>Bölgesin’de</w:t>
      </w:r>
      <w:proofErr w:type="spellEnd"/>
      <w:r w:rsidR="002B71D5" w:rsidRPr="002B71D5">
        <w:t xml:space="preserve"> ……</w:t>
      </w:r>
      <w:proofErr w:type="gramStart"/>
      <w:r w:rsidR="002B71D5" w:rsidRPr="002B71D5">
        <w:t>…….</w:t>
      </w:r>
      <w:proofErr w:type="gramEnd"/>
      <w:r w:rsidR="002B71D5" w:rsidRPr="002B71D5">
        <w:t xml:space="preserve">. </w:t>
      </w:r>
      <w:proofErr w:type="gramStart"/>
      <w:r w:rsidR="002B71D5" w:rsidRPr="002B71D5">
        <w:t xml:space="preserve">ada </w:t>
      </w:r>
      <w:r w:rsidR="002B71D5">
        <w:t xml:space="preserve"> …</w:t>
      </w:r>
      <w:proofErr w:type="gramEnd"/>
      <w:r w:rsidR="00E3697A">
        <w:t xml:space="preserve">……. </w:t>
      </w:r>
      <w:proofErr w:type="spellStart"/>
      <w:r w:rsidR="00E3697A">
        <w:t>Parsel’de</w:t>
      </w:r>
      <w:proofErr w:type="spellEnd"/>
      <w:r w:rsidR="00E3697A">
        <w:t xml:space="preserve"> yer alan  </w:t>
      </w:r>
      <w:r w:rsidR="002B71D5">
        <w:t xml:space="preserve"> ………………………………… </w:t>
      </w:r>
      <w:r w:rsidR="00E3697A">
        <w:t xml:space="preserve">firması </w:t>
      </w:r>
      <w:r w:rsidR="002B71D5">
        <w:t>adına tahsisli o</w:t>
      </w:r>
      <w:r w:rsidR="00E3697A">
        <w:t>lan yerde kurduğumuz fabrikayı</w:t>
      </w:r>
      <w:r w:rsidR="002B71D5">
        <w:t xml:space="preserve"> </w:t>
      </w:r>
      <w:proofErr w:type="gramStart"/>
      <w:r w:rsidR="002B71D5">
        <w:t>…</w:t>
      </w:r>
      <w:r w:rsidR="00E3697A">
        <w:t>…</w:t>
      </w:r>
      <w:r w:rsidR="002B71D5">
        <w:t>.</w:t>
      </w:r>
      <w:proofErr w:type="gramEnd"/>
      <w:r w:rsidR="002B71D5">
        <w:t>/</w:t>
      </w:r>
      <w:proofErr w:type="gramStart"/>
      <w:r w:rsidR="002B71D5">
        <w:t>…</w:t>
      </w:r>
      <w:r w:rsidR="00E3697A">
        <w:t>…</w:t>
      </w:r>
      <w:r w:rsidR="002B71D5">
        <w:t>.</w:t>
      </w:r>
      <w:proofErr w:type="gramEnd"/>
      <w:r w:rsidR="002B71D5">
        <w:t>/20</w:t>
      </w:r>
      <w:r w:rsidR="00E3697A">
        <w:t>….</w:t>
      </w:r>
      <w:r w:rsidR="002B71D5">
        <w:t xml:space="preserve"> tarih</w:t>
      </w:r>
      <w:r w:rsidR="00E3697A">
        <w:t xml:space="preserve">inde  …………………………………….. </w:t>
      </w:r>
      <w:proofErr w:type="gramStart"/>
      <w:r w:rsidR="00E3697A">
        <w:t>firmasından</w:t>
      </w:r>
      <w:proofErr w:type="gramEnd"/>
      <w:r w:rsidR="00E3697A">
        <w:t xml:space="preserve"> devir almış</w:t>
      </w:r>
      <w:r w:rsidR="002B71D5">
        <w:t xml:space="preserve"> bulunmaktayız. Verdiğimiz bilgi ve belgelerin doğru olduğunu beyan eder aksi taktirde tüm sorumluluğun tarafımıza ait olacağını kabul ederiz</w:t>
      </w:r>
    </w:p>
    <w:p w14:paraId="512615F1" w14:textId="77777777" w:rsidR="002B71D5" w:rsidRDefault="002B71D5"/>
    <w:p w14:paraId="3D2499F7" w14:textId="77777777" w:rsidR="002B71D5" w:rsidRPr="002B71D5" w:rsidRDefault="002B71D5" w:rsidP="00F079A9">
      <w:pPr>
        <w:jc w:val="right"/>
      </w:pPr>
      <w:r>
        <w:t xml:space="preserve">                                                                                                                                   ………/………/20…</w:t>
      </w:r>
    </w:p>
    <w:sectPr w:rsidR="002B71D5" w:rsidRPr="002B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1D5"/>
    <w:rsid w:val="00162DE7"/>
    <w:rsid w:val="002B71D5"/>
    <w:rsid w:val="002D161B"/>
    <w:rsid w:val="005E6240"/>
    <w:rsid w:val="009C5C42"/>
    <w:rsid w:val="00A90D9A"/>
    <w:rsid w:val="00E3697A"/>
    <w:rsid w:val="00F0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9F16"/>
  <w15:docId w15:val="{C74F34CB-8590-4CE2-8771-84E5468A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muhammet.akil@karacadagosb.org</cp:lastModifiedBy>
  <cp:revision>7</cp:revision>
  <dcterms:created xsi:type="dcterms:W3CDTF">2018-10-04T12:19:00Z</dcterms:created>
  <dcterms:modified xsi:type="dcterms:W3CDTF">2025-08-22T07:31:00Z</dcterms:modified>
</cp:coreProperties>
</file>