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04F7C9" w14:textId="77777777" w:rsidR="00D81E27" w:rsidRDefault="002B71D5">
      <w:r>
        <w:t xml:space="preserve">                                                      </w:t>
      </w:r>
    </w:p>
    <w:p w14:paraId="79A294AF" w14:textId="77777777" w:rsidR="00D81E27" w:rsidRDefault="00D81E27"/>
    <w:p w14:paraId="6D2F0664" w14:textId="77777777" w:rsidR="00D81E27" w:rsidRDefault="00D81E27"/>
    <w:p w14:paraId="40151E3E" w14:textId="77777777" w:rsidR="00D81E27" w:rsidRDefault="00D81E27"/>
    <w:p w14:paraId="05360A5E" w14:textId="315A88D7" w:rsidR="00D81E27" w:rsidRDefault="002B71D5" w:rsidP="00D81E27">
      <w:pPr>
        <w:jc w:val="center"/>
      </w:pPr>
      <w:r>
        <w:t>DİYARBAKIR</w:t>
      </w:r>
      <w:r w:rsidR="00DB58CA">
        <w:t xml:space="preserve"> </w:t>
      </w:r>
      <w:r w:rsidR="00DB58CA" w:rsidRPr="00DB58CA">
        <w:t xml:space="preserve"> KARACADAĞ </w:t>
      </w:r>
      <w:r>
        <w:t xml:space="preserve"> O.S.B. MÜDÜRLÜĞÜ’NE</w:t>
      </w:r>
    </w:p>
    <w:p w14:paraId="05386376" w14:textId="77777777" w:rsidR="00D81E27" w:rsidRDefault="00D81E27"/>
    <w:p w14:paraId="5F4C58E4" w14:textId="77777777" w:rsidR="00D81E27" w:rsidRDefault="00D81E27"/>
    <w:p w14:paraId="0EFB176B" w14:textId="77777777" w:rsidR="002B71D5" w:rsidRDefault="002B71D5">
      <w:pPr>
        <w:rPr>
          <w:u w:val="single"/>
        </w:rPr>
      </w:pPr>
      <w:r>
        <w:t xml:space="preserve">                                                                                                        </w:t>
      </w:r>
      <w:r w:rsidR="00D81E27">
        <w:t xml:space="preserve">                               </w:t>
      </w:r>
      <w:r>
        <w:t xml:space="preserve">  </w:t>
      </w:r>
      <w:r w:rsidRPr="002B71D5">
        <w:rPr>
          <w:u w:val="single"/>
        </w:rPr>
        <w:t>DİYARBAKIR</w:t>
      </w:r>
    </w:p>
    <w:p w14:paraId="51BE2F9F" w14:textId="77777777" w:rsidR="002B71D5" w:rsidRDefault="002B71D5">
      <w:pPr>
        <w:rPr>
          <w:u w:val="single"/>
        </w:rPr>
      </w:pPr>
    </w:p>
    <w:p w14:paraId="0835D91B" w14:textId="6A48B93D" w:rsidR="002B71D5" w:rsidRPr="00D81E27" w:rsidRDefault="009C5C42" w:rsidP="009C5C42">
      <w:pPr>
        <w:jc w:val="both"/>
        <w:rPr>
          <w:u w:val="single"/>
        </w:rPr>
      </w:pPr>
      <w:r>
        <w:t xml:space="preserve">                      </w:t>
      </w:r>
      <w:r w:rsidR="002B71D5" w:rsidRPr="002B71D5">
        <w:t>Diyarbakır</w:t>
      </w:r>
      <w:r w:rsidR="00DB58CA">
        <w:t xml:space="preserve"> Karacadağ</w:t>
      </w:r>
      <w:r w:rsidR="002B71D5" w:rsidRPr="002B71D5">
        <w:t xml:space="preserve"> Org</w:t>
      </w:r>
      <w:r w:rsidR="00257DE3">
        <w:t>anize Sanayi Bölgesi</w:t>
      </w:r>
      <w:r w:rsidR="005C4D63">
        <w:t xml:space="preserve">  ..</w:t>
      </w:r>
      <w:r w:rsidR="00D81E27">
        <w:t xml:space="preserve"> </w:t>
      </w:r>
      <w:r w:rsidR="00FD4EEF">
        <w:t xml:space="preserve">etap </w:t>
      </w:r>
      <w:r w:rsidR="005C4D63">
        <w:t xml:space="preserve"> …</w:t>
      </w:r>
      <w:r w:rsidR="00D81E27">
        <w:t xml:space="preserve"> </w:t>
      </w:r>
      <w:r w:rsidR="002B71D5" w:rsidRPr="002B71D5">
        <w:t xml:space="preserve">ada </w:t>
      </w:r>
      <w:r w:rsidR="005C4D63">
        <w:t xml:space="preserve"> ..</w:t>
      </w:r>
      <w:r w:rsidR="00D81E27">
        <w:t xml:space="preserve"> </w:t>
      </w:r>
      <w:r w:rsidR="00E3697A">
        <w:t xml:space="preserve">Parsel’de </w:t>
      </w:r>
      <w:r w:rsidR="00981D8A">
        <w:t>kurulacak olan</w:t>
      </w:r>
      <w:r w:rsidR="005C4D63">
        <w:t xml:space="preserve"> …</w:t>
      </w:r>
      <w:r w:rsidR="00D81E27">
        <w:t xml:space="preserve"> </w:t>
      </w:r>
      <w:r w:rsidR="00C66C31">
        <w:t>Kva gücündek</w:t>
      </w:r>
      <w:r w:rsidR="00D81E27">
        <w:t xml:space="preserve">İ </w:t>
      </w:r>
      <w:r w:rsidR="005C4D63">
        <w:rPr>
          <w:u w:val="single"/>
        </w:rPr>
        <w:t>……………………………………..</w:t>
      </w:r>
      <w:r w:rsidR="00D81E27">
        <w:rPr>
          <w:u w:val="single"/>
        </w:rPr>
        <w:t>.</w:t>
      </w:r>
      <w:r w:rsidR="00D81E27" w:rsidRPr="00D81E27">
        <w:rPr>
          <w:u w:val="single"/>
        </w:rPr>
        <w:t xml:space="preserve"> </w:t>
      </w:r>
      <w:r w:rsidR="00D81E27">
        <w:t xml:space="preserve"> f</w:t>
      </w:r>
      <w:r w:rsidR="00C66C31">
        <w:t xml:space="preserve">abrikamız </w:t>
      </w:r>
      <w:r w:rsidR="00542BC6">
        <w:t>içi</w:t>
      </w:r>
      <w:r w:rsidR="00C66C31">
        <w:t>n enerji müsaadesi verilmesini</w:t>
      </w:r>
      <w:r w:rsidR="00981D8A">
        <w:t xml:space="preserve"> talep ediyoruz. </w:t>
      </w:r>
      <w:r w:rsidR="002B71D5">
        <w:t>Verdiğimiz bilgi ve belgelerin doğru olduğunu beyan eder aksi taktirde tüm sorumluluğun tarafımıza ait olacağını kabul ederiz</w:t>
      </w:r>
    </w:p>
    <w:p w14:paraId="14D69B55" w14:textId="77777777" w:rsidR="002B71D5" w:rsidRDefault="002B71D5"/>
    <w:p w14:paraId="0811BA0A" w14:textId="395ADA85" w:rsidR="002B71D5" w:rsidRPr="002B71D5" w:rsidRDefault="002B71D5">
      <w:r>
        <w:t xml:space="preserve">                                                                                                      </w:t>
      </w:r>
      <w:r w:rsidR="005C4D63">
        <w:t xml:space="preserve">                             …/…</w:t>
      </w:r>
      <w:r w:rsidR="00D81E27">
        <w:t>/20</w:t>
      </w:r>
      <w:r w:rsidR="00B33E91">
        <w:t>26</w:t>
      </w:r>
    </w:p>
    <w:sectPr w:rsidR="002B71D5" w:rsidRPr="002B71D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B71D5"/>
    <w:rsid w:val="00257DE3"/>
    <w:rsid w:val="002B71D5"/>
    <w:rsid w:val="003A699C"/>
    <w:rsid w:val="00542BC6"/>
    <w:rsid w:val="005C4D63"/>
    <w:rsid w:val="005E6240"/>
    <w:rsid w:val="00605084"/>
    <w:rsid w:val="00981D8A"/>
    <w:rsid w:val="009C5C42"/>
    <w:rsid w:val="00B33E91"/>
    <w:rsid w:val="00C66C31"/>
    <w:rsid w:val="00D239C1"/>
    <w:rsid w:val="00D81E27"/>
    <w:rsid w:val="00DA2771"/>
    <w:rsid w:val="00DB58CA"/>
    <w:rsid w:val="00E3697A"/>
    <w:rsid w:val="00FD4E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1369CB"/>
  <w15:docId w15:val="{8C753472-6332-47BD-B8A5-2E1D34D4A3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108</Words>
  <Characters>619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OEM</dc:creator>
  <cp:lastModifiedBy>muhammet.akil@karacadagosb.org</cp:lastModifiedBy>
  <cp:revision>16</cp:revision>
  <cp:lastPrinted>2018-10-11T07:24:00Z</cp:lastPrinted>
  <dcterms:created xsi:type="dcterms:W3CDTF">2018-10-04T12:19:00Z</dcterms:created>
  <dcterms:modified xsi:type="dcterms:W3CDTF">2026-04-29T06:43:00Z</dcterms:modified>
</cp:coreProperties>
</file>