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27873" w14:textId="42D169BF" w:rsidR="00B53835" w:rsidRDefault="00B53835">
      <w:pPr>
        <w:pStyle w:val="GvdeMetni"/>
        <w:ind w:left="142"/>
        <w:rPr>
          <w:rFonts w:ascii="Times New Roman"/>
          <w:b w:val="0"/>
          <w:sz w:val="20"/>
          <w:u w:val="none"/>
        </w:rPr>
      </w:pPr>
    </w:p>
    <w:p w14:paraId="5E73C930" w14:textId="77777777" w:rsidR="00B53835" w:rsidRDefault="00B53835">
      <w:pPr>
        <w:pStyle w:val="GvdeMetni"/>
        <w:spacing w:before="39"/>
        <w:rPr>
          <w:rFonts w:ascii="Times New Roman"/>
          <w:b w:val="0"/>
          <w:sz w:val="20"/>
          <w:u w:val="none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073"/>
        <w:gridCol w:w="3467"/>
      </w:tblGrid>
      <w:tr w:rsidR="00B53835" w14:paraId="4A9E815F" w14:textId="77777777">
        <w:trPr>
          <w:trHeight w:val="1939"/>
        </w:trPr>
        <w:tc>
          <w:tcPr>
            <w:tcW w:w="3071" w:type="dxa"/>
          </w:tcPr>
          <w:p w14:paraId="1AFA288E" w14:textId="77777777" w:rsidR="00B53835" w:rsidRDefault="00B53835">
            <w:pPr>
              <w:pStyle w:val="TableParagraph"/>
              <w:spacing w:before="21"/>
              <w:rPr>
                <w:rFonts w:ascii="Times New Roman"/>
                <w:sz w:val="28"/>
              </w:rPr>
            </w:pPr>
          </w:p>
          <w:p w14:paraId="09F29B91" w14:textId="49650082" w:rsidR="00B53835" w:rsidRDefault="00D51DF1">
            <w:pPr>
              <w:pStyle w:val="TableParagraph"/>
              <w:ind w:left="350" w:right="33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DİYARBAKIR KARACADAĞ ORGANİZE SANAYİ </w:t>
            </w:r>
            <w:r>
              <w:rPr>
                <w:b/>
                <w:spacing w:val="-2"/>
                <w:sz w:val="28"/>
              </w:rPr>
              <w:t>BÖLGESİ</w:t>
            </w:r>
          </w:p>
        </w:tc>
        <w:tc>
          <w:tcPr>
            <w:tcW w:w="3073" w:type="dxa"/>
          </w:tcPr>
          <w:p w14:paraId="3B46C432" w14:textId="77777777" w:rsidR="00B53835" w:rsidRDefault="00B53835">
            <w:pPr>
              <w:pStyle w:val="TableParagraph"/>
              <w:spacing w:before="177"/>
              <w:rPr>
                <w:rFonts w:ascii="Times New Roman"/>
              </w:rPr>
            </w:pPr>
          </w:p>
          <w:p w14:paraId="24E186AF" w14:textId="77777777" w:rsidR="00B53835" w:rsidRDefault="00D51DF1">
            <w:pPr>
              <w:pStyle w:val="TableParagraph"/>
              <w:spacing w:before="1" w:line="259" w:lineRule="auto"/>
              <w:ind w:left="277" w:right="266" w:firstLine="2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DOĞAL GAZ ENDÜSTRİYEL</w:t>
            </w:r>
            <w:r>
              <w:rPr>
                <w:rFonts w:ascii="Microsoft Sans Serif" w:hAnsi="Microsoft Sans Serif"/>
                <w:spacing w:val="-15"/>
              </w:rPr>
              <w:t xml:space="preserve"> </w:t>
            </w:r>
            <w:r>
              <w:rPr>
                <w:rFonts w:ascii="Microsoft Sans Serif" w:hAnsi="Microsoft Sans Serif"/>
              </w:rPr>
              <w:t xml:space="preserve">TESİSAT YAPIM VE HİZMET YETERLİLİĞİ TALEP </w:t>
            </w:r>
            <w:r>
              <w:rPr>
                <w:rFonts w:ascii="Microsoft Sans Serif" w:hAnsi="Microsoft Sans Serif"/>
                <w:spacing w:val="-2"/>
              </w:rPr>
              <w:t>FORMU</w:t>
            </w:r>
          </w:p>
        </w:tc>
        <w:tc>
          <w:tcPr>
            <w:tcW w:w="3467" w:type="dxa"/>
          </w:tcPr>
          <w:p w14:paraId="7AF8BD37" w14:textId="41EE9F39" w:rsidR="00B53835" w:rsidRDefault="00D51DF1">
            <w:pPr>
              <w:pStyle w:val="TableParagraph"/>
              <w:tabs>
                <w:tab w:val="left" w:pos="1680"/>
              </w:tabs>
              <w:spacing w:line="398" w:lineRule="auto"/>
              <w:ind w:left="308" w:right="654" w:firstLine="50"/>
            </w:pPr>
            <w:r>
              <w:t>Form No</w:t>
            </w:r>
            <w:r>
              <w:tab/>
              <w:t>: F-Doğ-002 Yayın Tarihi</w:t>
            </w:r>
            <w:proofErr w:type="gramStart"/>
            <w:r>
              <w:tab/>
            </w:r>
            <w:r>
              <w:rPr>
                <w:spacing w:val="-42"/>
              </w:rPr>
              <w:t xml:space="preserve"> </w:t>
            </w:r>
            <w:r>
              <w:t>:</w:t>
            </w:r>
            <w:proofErr w:type="gramEnd"/>
            <w:r>
              <w:rPr>
                <w:spacing w:val="-13"/>
              </w:rPr>
              <w:t xml:space="preserve"> </w:t>
            </w:r>
            <w:r>
              <w:t>26.10.2023 Revizyon Tarihi :</w:t>
            </w:r>
          </w:p>
          <w:p w14:paraId="337FD86C" w14:textId="77777777" w:rsidR="00B53835" w:rsidRDefault="00D51DF1">
            <w:pPr>
              <w:pStyle w:val="TableParagraph"/>
              <w:tabs>
                <w:tab w:val="left" w:pos="1709"/>
              </w:tabs>
              <w:spacing w:line="268" w:lineRule="exact"/>
              <w:ind w:left="308"/>
            </w:pPr>
            <w:r>
              <w:t>Revizyon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No</w:t>
            </w:r>
            <w:r>
              <w:tab/>
            </w:r>
            <w:r>
              <w:rPr>
                <w:spacing w:val="-10"/>
              </w:rPr>
              <w:t>:</w:t>
            </w:r>
          </w:p>
        </w:tc>
      </w:tr>
    </w:tbl>
    <w:p w14:paraId="3DD6070F" w14:textId="77777777" w:rsidR="00B53835" w:rsidRDefault="00B53835">
      <w:pPr>
        <w:pStyle w:val="GvdeMetni"/>
        <w:rPr>
          <w:rFonts w:ascii="Times New Roman"/>
          <w:b w:val="0"/>
          <w:sz w:val="20"/>
          <w:u w:val="none"/>
        </w:rPr>
      </w:pPr>
    </w:p>
    <w:p w14:paraId="56D9935A" w14:textId="77777777" w:rsidR="00B53835" w:rsidRDefault="00B53835">
      <w:pPr>
        <w:pStyle w:val="GvdeMetni"/>
        <w:rPr>
          <w:rFonts w:ascii="Times New Roman"/>
          <w:b w:val="0"/>
          <w:sz w:val="20"/>
          <w:u w:val="none"/>
        </w:rPr>
      </w:pPr>
    </w:p>
    <w:p w14:paraId="73F6D9C8" w14:textId="7FAE2CA1" w:rsidR="00B53835" w:rsidRDefault="00B53835">
      <w:pPr>
        <w:pStyle w:val="GvdeMetni"/>
        <w:spacing w:before="70"/>
        <w:rPr>
          <w:rFonts w:ascii="Times New Roman"/>
          <w:b w:val="0"/>
          <w:sz w:val="20"/>
          <w:u w:val="none"/>
        </w:rPr>
      </w:pPr>
    </w:p>
    <w:p w14:paraId="600DB1AF" w14:textId="57F3248F" w:rsidR="00B53835" w:rsidRDefault="00D51DF1">
      <w:pPr>
        <w:pStyle w:val="GvdeMetni"/>
        <w:rPr>
          <w:rFonts w:ascii="Times New Roman"/>
          <w:b w:val="0"/>
          <w:u w:val="none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547AC39" wp14:editId="14F66422">
                <wp:simplePos x="0" y="0"/>
                <wp:positionH relativeFrom="page">
                  <wp:posOffset>716280</wp:posOffset>
                </wp:positionH>
                <wp:positionV relativeFrom="paragraph">
                  <wp:posOffset>278130</wp:posOffset>
                </wp:positionV>
                <wp:extent cx="6621780" cy="475234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1780" cy="4752340"/>
                          <a:chOff x="0" y="266447"/>
                          <a:chExt cx="6621780" cy="4752341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0" y="266447"/>
                            <a:ext cx="6621780" cy="1326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A7B985" w14:textId="5F7CCF0A" w:rsidR="00B53835" w:rsidRDefault="00D51DF1">
                              <w:pPr>
                                <w:spacing w:line="247" w:lineRule="exact"/>
                                <w:ind w:left="423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Diyarbakır Karacadağ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Organize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Sanayi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Bölge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</w:rPr>
                                <w:t>Müdürlüğü’ne;</w:t>
                              </w:r>
                            </w:p>
                            <w:p w14:paraId="348504B9" w14:textId="77777777" w:rsidR="00B53835" w:rsidRDefault="00B53835">
                              <w:pPr>
                                <w:spacing w:before="42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6E130C24" w14:textId="3A954F86" w:rsidR="00B53835" w:rsidRDefault="00D51DF1" w:rsidP="00D51DF1">
                              <w:pPr>
                                <w:spacing w:before="1" w:line="364" w:lineRule="auto"/>
                                <w:ind w:firstLine="708"/>
                                <w:jc w:val="both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Diyarbakır Karacadağ Organize Sanayi Bölge sınırları içerisinde Doğal Gaz Endüstriyel Tesisat Yapım 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Projelendirme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faaliyetlerinde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bulunmak üzere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>(</w:t>
                              </w:r>
                              <w:r w:rsidR="001A0247">
                                <w:rPr>
                                  <w:rFonts w:ascii="Microsoft Sans Serif" w:hAnsi="Microsoft Sans Serif"/>
                                </w:rPr>
                                <w:t>…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)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ay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süreli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“Doğal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Gaz Endüstriyel Tesisat Yapım ve Hizmet Yeterliliği” verilmesini talep etmekteyiz.</w:t>
                              </w:r>
                            </w:p>
                            <w:p w14:paraId="6BC5A03C" w14:textId="77777777" w:rsidR="00B53835" w:rsidRDefault="00D51DF1" w:rsidP="00D51DF1">
                              <w:pPr>
                                <w:spacing w:before="160"/>
                                <w:ind w:left="708"/>
                                <w:jc w:val="both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Başvurumuzun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kabulünü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yeterliliğini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arz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>ederiz.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49884" y="2120013"/>
                            <a:ext cx="92201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CCC71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Ticaret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>Ünvanı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97528" y="2120013"/>
                            <a:ext cx="5969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571B0C" w14:textId="77777777" w:rsidR="00B53835" w:rsidRDefault="00D51DF1">
                              <w:pPr>
                                <w:spacing w:line="247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49884" y="2464436"/>
                            <a:ext cx="283210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3C158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Temsil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ile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Yetkili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Kişinin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Adı-Soyadı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İmzası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97528" y="2464436"/>
                            <a:ext cx="5206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24FDE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9884" y="2805813"/>
                            <a:ext cx="319976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971468" w14:textId="77777777" w:rsidR="00B53835" w:rsidRDefault="00D51DF1">
                              <w:pPr>
                                <w:tabs>
                                  <w:tab w:val="left" w:pos="4956"/>
                                </w:tabs>
                                <w:spacing w:line="246" w:lineRule="exact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Ticaret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ve/veya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Sanayi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Odasına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Kayıtlı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Olduğu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</w:rPr>
                                <w:t>İl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9884" y="3148966"/>
                            <a:ext cx="9531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D6AF98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</w:rPr>
                                <w:t>Ticaret</w:t>
                              </w:r>
                              <w:r>
                                <w:rPr>
                                  <w:rFonts w:ascii="Microsoft Sans Seri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</w:rPr>
                                <w:t>Sicil</w:t>
                              </w:r>
                              <w:r>
                                <w:rPr>
                                  <w:rFonts w:ascii="Microsoft Sans Seri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97528" y="3148966"/>
                            <a:ext cx="5206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DCB2CC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49884" y="3491867"/>
                            <a:ext cx="319976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1B9B8B" w14:textId="77777777" w:rsidR="00B53835" w:rsidRDefault="00D51DF1">
                              <w:pPr>
                                <w:tabs>
                                  <w:tab w:val="left" w:pos="4956"/>
                                </w:tabs>
                                <w:spacing w:line="246" w:lineRule="exact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Bağlı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Bulunulan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Vergi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Dairesi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Vergi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Kimlik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</w:rPr>
                                <w:t>No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49884" y="3834767"/>
                            <a:ext cx="94551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E9EF3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</w:rPr>
                                <w:t>Tebligat</w:t>
                              </w:r>
                              <w:r>
                                <w:rPr>
                                  <w:rFonts w:ascii="Microsoft Sans Seri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</w:rPr>
                                <w:t>Adresi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597528" y="3834767"/>
                            <a:ext cx="5206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6EDCA9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9884" y="4177667"/>
                            <a:ext cx="48069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758E60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2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597528" y="4177667"/>
                            <a:ext cx="5206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CD7D1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49884" y="4519043"/>
                            <a:ext cx="24574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35444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proofErr w:type="spellStart"/>
                              <w:r>
                                <w:rPr>
                                  <w:rFonts w:ascii="Microsoft Sans Serif"/>
                                  <w:spacing w:val="-5"/>
                                </w:rPr>
                                <w:t>Fax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597528" y="4519043"/>
                            <a:ext cx="5206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556E21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9884" y="4861943"/>
                            <a:ext cx="177673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B540AD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</w:rPr>
                                <w:t>KEP</w:t>
                              </w:r>
                              <w:r>
                                <w:rPr>
                                  <w:rFonts w:ascii="Microsoft Sans Seri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</w:rPr>
                                <w:t>Adresi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</w:rPr>
                                <w:t>/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</w:rPr>
                                <w:t>E-Posta</w:t>
                              </w:r>
                              <w:r>
                                <w:rPr>
                                  <w:rFonts w:ascii="Microsoft Sans Seri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spacing w:val="-2"/>
                                </w:rPr>
                                <w:t>Adresi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597528" y="4861943"/>
                            <a:ext cx="52069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52B28B" w14:textId="77777777" w:rsidR="00B53835" w:rsidRDefault="00D51DF1">
                              <w:pPr>
                                <w:spacing w:line="246" w:lineRule="exact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47AC39" id="Group 2" o:spid="_x0000_s1026" style="position:absolute;margin-left:56.4pt;margin-top:21.9pt;width:521.4pt;height:374.2pt;z-index:-15728640;mso-wrap-distance-left:0;mso-wrap-distance-right:0;mso-position-horizontal-relative:page;mso-width-relative:margin;mso-height-relative:margin" coordorigin=",2664" coordsize="66217,47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7" type="#_x0000_t202" style="position:absolute;top:2664;width:66217;height:13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3A7B985" w14:textId="5F7CCF0A" w:rsidR="00B53835" w:rsidRDefault="00D51DF1">
                        <w:pPr>
                          <w:spacing w:line="247" w:lineRule="exact"/>
                          <w:ind w:left="423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Diyarbakır Karacadağ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Organize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Sanayi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Bölge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</w:rPr>
                          <w:t>Müdürlüğü’ne;</w:t>
                        </w:r>
                      </w:p>
                      <w:p w14:paraId="348504B9" w14:textId="77777777" w:rsidR="00B53835" w:rsidRDefault="00B53835">
                        <w:pPr>
                          <w:spacing w:before="42"/>
                          <w:rPr>
                            <w:rFonts w:ascii="Arial"/>
                            <w:b/>
                          </w:rPr>
                        </w:pPr>
                      </w:p>
                      <w:p w14:paraId="6E130C24" w14:textId="3A954F86" w:rsidR="00B53835" w:rsidRDefault="00D51DF1" w:rsidP="00D51DF1">
                        <w:pPr>
                          <w:spacing w:before="1" w:line="364" w:lineRule="auto"/>
                          <w:ind w:firstLine="708"/>
                          <w:jc w:val="both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Diyarbakır Karacadağ Organize Sanayi Bölge sınırları içerisinde Doğal Gaz Endüstriyel Tesisat Yapım ve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Projelendirme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faaliyetlerinde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bulunmak üzere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>(</w:t>
                        </w:r>
                        <w:r w:rsidR="001A0247">
                          <w:rPr>
                            <w:rFonts w:ascii="Microsoft Sans Serif" w:hAnsi="Microsoft Sans Serif"/>
                          </w:rPr>
                          <w:t>…</w:t>
                        </w:r>
                        <w:r>
                          <w:rPr>
                            <w:rFonts w:ascii="Microsoft Sans Serif" w:hAnsi="Microsoft Sans Serif"/>
                          </w:rPr>
                          <w:t>)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ay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süreli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“Doğal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Gaz Endüstriyel Tesisat Yapım ve Hizmet Yeterliliği” verilmesini talep etmekteyiz.</w:t>
                        </w:r>
                      </w:p>
                      <w:p w14:paraId="6BC5A03C" w14:textId="77777777" w:rsidR="00B53835" w:rsidRDefault="00D51DF1" w:rsidP="00D51DF1">
                        <w:pPr>
                          <w:spacing w:before="160"/>
                          <w:ind w:left="708"/>
                          <w:jc w:val="both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Başvurumuzun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kabulünü</w:t>
                        </w:r>
                        <w:r>
                          <w:rPr>
                            <w:rFonts w:ascii="Microsoft Sans Serif" w:hAnsi="Microsoft Sans Serif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yeterliliğini</w:t>
                        </w:r>
                        <w:r>
                          <w:rPr>
                            <w:rFonts w:ascii="Microsoft Sans Serif" w:hAnsi="Microsoft Sans Seri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arz</w:t>
                        </w:r>
                        <w:r>
                          <w:rPr>
                            <w:rFonts w:ascii="Microsoft Sans Serif" w:hAnsi="Microsoft Sans Seri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>ederiz.</w:t>
                        </w:r>
                      </w:p>
                    </w:txbxContent>
                  </v:textbox>
                </v:shape>
                <v:shape id="Textbox 5" o:spid="_x0000_s1028" type="#_x0000_t202" style="position:absolute;left:4498;top:21200;width:922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93CCC71" w14:textId="77777777" w:rsidR="00B53835" w:rsidRDefault="00D51DF1">
                        <w:pPr>
                          <w:spacing w:line="246" w:lineRule="exact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Ticaret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>Ünvanı</w:t>
                        </w:r>
                        <w:proofErr w:type="spellEnd"/>
                      </w:p>
                    </w:txbxContent>
                  </v:textbox>
                </v:shape>
                <v:shape id="Textbox 6" o:spid="_x0000_s1029" type="#_x0000_t202" style="position:absolute;left:35975;top:21200;width:597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4571B0C" w14:textId="77777777" w:rsidR="00B53835" w:rsidRDefault="00D51DF1">
                        <w:pPr>
                          <w:spacing w:line="247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7" o:spid="_x0000_s1030" type="#_x0000_t202" style="position:absolute;left:4498;top:24644;width:2832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A43C158" w14:textId="77777777" w:rsidR="00B53835" w:rsidRDefault="00D51DF1">
                        <w:pPr>
                          <w:spacing w:line="246" w:lineRule="exact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Temsil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ile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Yetkili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Kişinin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Adı-Soyadı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İmzası</w:t>
                        </w:r>
                      </w:p>
                    </w:txbxContent>
                  </v:textbox>
                </v:shape>
                <v:shape id="Textbox 8" o:spid="_x0000_s1031" type="#_x0000_t202" style="position:absolute;left:35975;top:24644;width:52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3B24FDE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9" o:spid="_x0000_s1032" type="#_x0000_t202" style="position:absolute;left:4498;top:28058;width:31998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A971468" w14:textId="77777777" w:rsidR="00B53835" w:rsidRDefault="00D51DF1">
                        <w:pPr>
                          <w:tabs>
                            <w:tab w:val="left" w:pos="4956"/>
                          </w:tabs>
                          <w:spacing w:line="246" w:lineRule="exact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Ticaret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ve/veya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Sanayi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Odasına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Kayıtlı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Olduğu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</w:rPr>
                          <w:t>İl</w:t>
                        </w:r>
                        <w:r>
                          <w:rPr>
                            <w:rFonts w:ascii="Microsoft Sans Serif" w:hAnsi="Microsoft Sans Serif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0" o:spid="_x0000_s1033" type="#_x0000_t202" style="position:absolute;left:4498;top:31489;width:9532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5D6AF98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</w:rPr>
                          <w:t>Ticaret</w:t>
                        </w:r>
                        <w:r>
                          <w:rPr>
                            <w:rFonts w:ascii="Microsoft Sans Seri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>Sicil</w:t>
                        </w:r>
                        <w:r>
                          <w:rPr>
                            <w:rFonts w:ascii="Microsoft Sans Serif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pacing w:val="-5"/>
                          </w:rPr>
                          <w:t>No</w:t>
                        </w:r>
                      </w:p>
                    </w:txbxContent>
                  </v:textbox>
                </v:shape>
                <v:shape id="Textbox 11" o:spid="_x0000_s1034" type="#_x0000_t202" style="position:absolute;left:35975;top:31489;width:520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6DCB2CC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2" o:spid="_x0000_s1035" type="#_x0000_t202" style="position:absolute;left:4498;top:34918;width:31998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71B9B8B" w14:textId="77777777" w:rsidR="00B53835" w:rsidRDefault="00D51DF1">
                        <w:pPr>
                          <w:tabs>
                            <w:tab w:val="left" w:pos="4956"/>
                          </w:tabs>
                          <w:spacing w:line="246" w:lineRule="exact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Bağlı</w:t>
                        </w:r>
                        <w:r>
                          <w:rPr>
                            <w:rFonts w:ascii="Microsoft Sans Serif" w:hAnsi="Microsoft Sans Seri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Bulunulan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Vergi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Dairesi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Vergi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Kimlik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</w:rPr>
                          <w:t>No</w:t>
                        </w:r>
                        <w:r>
                          <w:rPr>
                            <w:rFonts w:ascii="Microsoft Sans Serif" w:hAnsi="Microsoft Sans Serif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3" o:spid="_x0000_s1036" type="#_x0000_t202" style="position:absolute;left:4498;top:38347;width:9455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12E9EF3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</w:rPr>
                          <w:t>Tebligat</w:t>
                        </w:r>
                        <w:r>
                          <w:rPr>
                            <w:rFonts w:ascii="Microsoft Sans Serif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pacing w:val="-2"/>
                          </w:rPr>
                          <w:t>Adresi</w:t>
                        </w:r>
                      </w:p>
                    </w:txbxContent>
                  </v:textbox>
                </v:shape>
                <v:shape id="Textbox 14" o:spid="_x0000_s1037" type="#_x0000_t202" style="position:absolute;left:35975;top:38347;width:520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56EDCA9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5" o:spid="_x0000_s1038" type="#_x0000_t202" style="position:absolute;left:4498;top:41776;width:4807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F758E60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2"/>
                          </w:rPr>
                          <w:t>Telefon</w:t>
                        </w:r>
                      </w:p>
                    </w:txbxContent>
                  </v:textbox>
                </v:shape>
                <v:shape id="Textbox 16" o:spid="_x0000_s1039" type="#_x0000_t202" style="position:absolute;left:35975;top:41776;width:520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72CD7D1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7" o:spid="_x0000_s1040" type="#_x0000_t202" style="position:absolute;left:4498;top:45190;width:2458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F735444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proofErr w:type="spellStart"/>
                        <w:r>
                          <w:rPr>
                            <w:rFonts w:ascii="Microsoft Sans Serif"/>
                            <w:spacing w:val="-5"/>
                          </w:rPr>
                          <w:t>Fax</w:t>
                        </w:r>
                        <w:proofErr w:type="spellEnd"/>
                      </w:p>
                    </w:txbxContent>
                  </v:textbox>
                </v:shape>
                <v:shape id="Textbox 18" o:spid="_x0000_s1041" type="#_x0000_t202" style="position:absolute;left:35975;top:45190;width:52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7556E21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2" type="#_x0000_t202" style="position:absolute;left:4498;top:48619;width:17768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CB540AD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</w:rPr>
                          <w:t>KEP</w:t>
                        </w:r>
                        <w:r>
                          <w:rPr>
                            <w:rFonts w:ascii="Microsoft Sans Seri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>Adresi</w:t>
                        </w:r>
                        <w:r>
                          <w:rPr>
                            <w:rFonts w:ascii="Microsoft Sans Seri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>/</w:t>
                        </w:r>
                        <w:r>
                          <w:rPr>
                            <w:rFonts w:ascii="Microsoft Sans Seri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</w:rPr>
                          <w:t>E-Posta</w:t>
                        </w:r>
                        <w:r>
                          <w:rPr>
                            <w:rFonts w:ascii="Microsoft Sans Seri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spacing w:val="-2"/>
                          </w:rPr>
                          <w:t>Adresi</w:t>
                        </w:r>
                      </w:p>
                    </w:txbxContent>
                  </v:textbox>
                </v:shape>
                <v:shape id="Textbox 20" o:spid="_x0000_s1043" type="#_x0000_t202" style="position:absolute;left:35975;top:48619;width:520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552B28B" w14:textId="77777777" w:rsidR="00B53835" w:rsidRDefault="00D51DF1">
                        <w:pPr>
                          <w:spacing w:line="246" w:lineRule="exact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66734D" w14:textId="77777777" w:rsidR="00B53835" w:rsidRDefault="00B53835">
      <w:pPr>
        <w:pStyle w:val="GvdeMetni"/>
        <w:spacing w:before="49"/>
        <w:rPr>
          <w:rFonts w:ascii="Times New Roman"/>
          <w:b w:val="0"/>
          <w:u w:val="none"/>
        </w:rPr>
      </w:pPr>
    </w:p>
    <w:p w14:paraId="5D61F397" w14:textId="77777777" w:rsidR="00B53835" w:rsidRDefault="00D51DF1">
      <w:pPr>
        <w:pStyle w:val="GvdeMetni"/>
        <w:tabs>
          <w:tab w:val="left" w:pos="6514"/>
        </w:tabs>
        <w:ind w:left="849"/>
        <w:rPr>
          <w:u w:val="none"/>
        </w:rPr>
      </w:pPr>
      <w:r>
        <w:t>Kaşe</w:t>
      </w:r>
      <w:r>
        <w:rPr>
          <w:spacing w:val="-4"/>
        </w:rPr>
        <w:t xml:space="preserve"> </w:t>
      </w:r>
      <w:r>
        <w:rPr>
          <w:spacing w:val="-2"/>
        </w:rPr>
        <w:t>İmza:</w:t>
      </w:r>
      <w:r>
        <w:rPr>
          <w:u w:val="none"/>
        </w:rPr>
        <w:tab/>
      </w:r>
      <w:r>
        <w:rPr>
          <w:spacing w:val="-2"/>
        </w:rPr>
        <w:t>Tarih:</w:t>
      </w:r>
    </w:p>
    <w:sectPr w:rsidR="00B538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400" w:right="1133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46F51" w14:textId="77777777" w:rsidR="00936F3A" w:rsidRDefault="00936F3A" w:rsidP="00F97F4B">
      <w:r>
        <w:separator/>
      </w:r>
    </w:p>
  </w:endnote>
  <w:endnote w:type="continuationSeparator" w:id="0">
    <w:p w14:paraId="3BC577E1" w14:textId="77777777" w:rsidR="00936F3A" w:rsidRDefault="00936F3A" w:rsidP="00F97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9F2F" w14:textId="77777777" w:rsidR="00F97F4B" w:rsidRDefault="00F97F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5393" w14:textId="77777777" w:rsidR="00F97F4B" w:rsidRDefault="00F97F4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AD0D" w14:textId="77777777" w:rsidR="00F97F4B" w:rsidRDefault="00F97F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0E17" w14:textId="77777777" w:rsidR="00936F3A" w:rsidRDefault="00936F3A" w:rsidP="00F97F4B">
      <w:r>
        <w:separator/>
      </w:r>
    </w:p>
  </w:footnote>
  <w:footnote w:type="continuationSeparator" w:id="0">
    <w:p w14:paraId="253C9A0F" w14:textId="77777777" w:rsidR="00936F3A" w:rsidRDefault="00936F3A" w:rsidP="00F97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F09C" w14:textId="77777777" w:rsidR="00F97F4B" w:rsidRDefault="00F97F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399A" w14:textId="1DF2AA76" w:rsidR="00F97F4B" w:rsidRDefault="00F97F4B">
    <w:pPr>
      <w:pStyle w:val="stBilgi"/>
    </w:pPr>
    <w:r>
      <w:rPr>
        <w:noProof/>
      </w:rPr>
      <w:drawing>
        <wp:inline distT="0" distB="0" distL="0" distR="0" wp14:anchorId="018245B1" wp14:editId="7DB83C16">
          <wp:extent cx="1005840" cy="756285"/>
          <wp:effectExtent l="0" t="0" r="3810" b="5715"/>
          <wp:docPr id="16" name="Res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Res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0" cy="756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87C3" w14:textId="77777777" w:rsidR="00F97F4B" w:rsidRDefault="00F97F4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3835"/>
    <w:rsid w:val="001A0247"/>
    <w:rsid w:val="00247996"/>
    <w:rsid w:val="00936F3A"/>
    <w:rsid w:val="00B53835"/>
    <w:rsid w:val="00D51DF1"/>
    <w:rsid w:val="00F9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AAD1"/>
  <w15:docId w15:val="{5E20284E-F9CD-4559-B503-DD2FF137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b/>
      <w:bCs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97F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7F4B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97F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7F4B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Sadettin</dc:creator>
  <cp:lastModifiedBy>Lenovo</cp:lastModifiedBy>
  <cp:revision>4</cp:revision>
  <dcterms:created xsi:type="dcterms:W3CDTF">2025-11-09T13:41:00Z</dcterms:created>
  <dcterms:modified xsi:type="dcterms:W3CDTF">2026-08-31T13:32:00Z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2010</vt:lpwstr>
  </property>
</Properties>
</file>